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FC98">
      <w:pPr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4</w:t>
      </w:r>
    </w:p>
    <w:p w14:paraId="0DF1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Cs w:val="44"/>
        </w:rPr>
      </w:pPr>
      <w:r>
        <w:rPr>
          <w:rFonts w:ascii="方正小标宋简体" w:hAnsi="方正小标宋简体" w:eastAsia="方正小标宋简体" w:cs="方正小标宋简体"/>
          <w:spacing w:val="-12"/>
          <w:sz w:val="44"/>
          <w:szCs w:val="44"/>
        </w:rPr>
        <w:t>部分不合格项目小知识</w:t>
      </w:r>
    </w:p>
    <w:p w14:paraId="18BA95E1">
      <w:pPr>
        <w:rPr>
          <w:rFonts w:ascii="Times New Roman" w:hAnsi="Times New Roman" w:cs="Times New Roman"/>
        </w:rPr>
      </w:pPr>
    </w:p>
    <w:p w14:paraId="5A09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一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镉(以Cd计)</w:t>
      </w:r>
    </w:p>
    <w:p w14:paraId="6776C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镉是最常见的重金属元素污染物之一。镉对人体的危害主要是慢性蓄积性，长期大量摄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入镉含量超标的食品可能会导致肾和骨骼损伤等健康危害。《食品安全国家标准 食品中污染物限量》（GB 2762-2022）中规定，镉在韭菜中最大残留限量为0.05mg/kg。韭菜中最镉（以Cd 计）超标的原因，可能是在生长过程中富集了环境中镉元素。</w:t>
      </w:r>
    </w:p>
    <w:p w14:paraId="041106B8">
      <w:pPr>
        <w:numPr>
          <w:ilvl w:val="0"/>
          <w:numId w:val="0"/>
        </w:numPr>
        <w:spacing w:line="600" w:lineRule="exact"/>
        <w:ind w:leftChars="0" w:firstLine="560" w:firstLineChars="200"/>
        <w:outlineLvl w:val="9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 w14:paraId="5E29721E">
      <w:pPr>
        <w:rPr>
          <w:rFonts w:hint="eastAsi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db">
    <w:altName w:val="Sitka Tex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279982B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D0B76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0A684F"/>
    <w:rsid w:val="043B2C36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B0772A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E526692"/>
    <w:rsid w:val="1F245FB8"/>
    <w:rsid w:val="1F5254D4"/>
    <w:rsid w:val="20734AD8"/>
    <w:rsid w:val="216F5067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E90029"/>
    <w:rsid w:val="28926171"/>
    <w:rsid w:val="28F7C6EF"/>
    <w:rsid w:val="28FE5380"/>
    <w:rsid w:val="293C4333"/>
    <w:rsid w:val="2A266F86"/>
    <w:rsid w:val="2AE92C3F"/>
    <w:rsid w:val="2B453547"/>
    <w:rsid w:val="2D024FEE"/>
    <w:rsid w:val="2F3A64DA"/>
    <w:rsid w:val="2F5FF82E"/>
    <w:rsid w:val="313B60D6"/>
    <w:rsid w:val="316B58A2"/>
    <w:rsid w:val="32715B68"/>
    <w:rsid w:val="32BF9929"/>
    <w:rsid w:val="33F413EF"/>
    <w:rsid w:val="343B3C9B"/>
    <w:rsid w:val="34A10D49"/>
    <w:rsid w:val="351F5D4F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653D55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CF50F22"/>
    <w:rsid w:val="4D920623"/>
    <w:rsid w:val="4E40250C"/>
    <w:rsid w:val="4E836A31"/>
    <w:rsid w:val="4E9825EF"/>
    <w:rsid w:val="4F0357AA"/>
    <w:rsid w:val="4FAD0645"/>
    <w:rsid w:val="4FC70334"/>
    <w:rsid w:val="4FD60C7C"/>
    <w:rsid w:val="52D4703A"/>
    <w:rsid w:val="534230F9"/>
    <w:rsid w:val="54D163A0"/>
    <w:rsid w:val="555B5CD3"/>
    <w:rsid w:val="57106764"/>
    <w:rsid w:val="575B13D1"/>
    <w:rsid w:val="57A53A3A"/>
    <w:rsid w:val="57B45B76"/>
    <w:rsid w:val="57BDDC82"/>
    <w:rsid w:val="57CB2923"/>
    <w:rsid w:val="5A5A4FB0"/>
    <w:rsid w:val="5AFFEA09"/>
    <w:rsid w:val="5B7B0B3A"/>
    <w:rsid w:val="5B9165DB"/>
    <w:rsid w:val="5C9E489B"/>
    <w:rsid w:val="5CC74388"/>
    <w:rsid w:val="5E0540D0"/>
    <w:rsid w:val="5E4907CD"/>
    <w:rsid w:val="5F7B3A23"/>
    <w:rsid w:val="5FBB1EAF"/>
    <w:rsid w:val="61DD6D44"/>
    <w:rsid w:val="63DF171E"/>
    <w:rsid w:val="641A7B46"/>
    <w:rsid w:val="65CF6D9C"/>
    <w:rsid w:val="65F37CFF"/>
    <w:rsid w:val="66023456"/>
    <w:rsid w:val="66325BC9"/>
    <w:rsid w:val="66B2626D"/>
    <w:rsid w:val="67282ECF"/>
    <w:rsid w:val="684F2AAF"/>
    <w:rsid w:val="689C4C03"/>
    <w:rsid w:val="68EE7135"/>
    <w:rsid w:val="69DA3CAE"/>
    <w:rsid w:val="69F83E9D"/>
    <w:rsid w:val="6A945E1B"/>
    <w:rsid w:val="6BA279B0"/>
    <w:rsid w:val="6BB87E7B"/>
    <w:rsid w:val="6BBBAF32"/>
    <w:rsid w:val="6D0E14DC"/>
    <w:rsid w:val="730C532F"/>
    <w:rsid w:val="73966C01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7A56C9"/>
    <w:rsid w:val="7AEF50DD"/>
    <w:rsid w:val="7B1A1831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autoRedefine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autoRedefine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autoRedefine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160</Words>
  <Characters>179</Characters>
  <Lines>3</Lines>
  <Paragraphs>1</Paragraphs>
  <TotalTime>5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自由</cp:lastModifiedBy>
  <cp:lastPrinted>2024-09-18T18:41:00Z</cp:lastPrinted>
  <dcterms:modified xsi:type="dcterms:W3CDTF">2025-12-10T02:40:17Z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F3B21B0BE1D248D093D73E7787F61FE3_13</vt:lpwstr>
  </property>
  <property fmtid="{D5CDD505-2E9C-101B-9397-08002B2CF9AE}" pid="4" name="KSOTemplateDocerSaveRecord">
    <vt:lpwstr>eyJoZGlkIjoiZmNlYzIwMzhhYmM3M2FjYWI5ZDFmYTk2YTFmMjVkMWQiLCJ1c2VySWQiOiIyNzM1NDA3NTcifQ==</vt:lpwstr>
  </property>
</Properties>
</file>